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98640"/>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9864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14.60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