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rödvingetras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rödvingetras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