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38362-2021 i Härjedalens kommun har hittats 21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