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921-2026 i Härje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