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som inkom 2026-06-02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talltita (NT,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6914136, E 486059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