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som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2897" cy="5688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228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6919624, E 449088 i SWEREF 99 TM.</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