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som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6940699, E 442571 i SWEREF 99 TM.</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