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som inkom 2022-08-17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6938331, E 369220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32 naturvårdsarter hittats: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talltita (NT, §4), tretåig hackspett (NT, T, §4), spillkråka (T, §4), tallbit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