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klagomål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807373"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8073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