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15659-2021 i Östersunds kommun har hittats 21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