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56648-2025 i Östersunds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