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7017281, E 491139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