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7003046, E 500122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