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blodvaxskivling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