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10058-2026 i Östersunds kommun har hittats 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