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7008261, E 477923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