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klagomål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582792"/>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827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95 naturvårdsarter varav 55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