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62696-2025 i Östersunds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