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klagomål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625462"/>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6254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95 naturvårdsarter varav 55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