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bergsslok (T), brudborste (T), fjällskära (T), humleblomster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