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7008497, E 477593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