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2024-07-02 22:42:12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agg.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