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28059-2026 i Östersunds kommun har hittats 21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