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709264"/>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70926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62281"/>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622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