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7015173, E 492182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667913"/>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667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