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79-2024 i Öster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