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27881-2026 i Östersunds kommun har hittats 21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