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17248-2026 i Östersunds kommun har hittats 7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