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som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0421" cy="5688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498042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