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som inkom 2023-01-03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7006610, E 498070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skrovellav (NT, T), tretåig hackspett (NT, T, §4), stuplav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