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7009978, E 488748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