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17267-2026 i Östersunds kommun har hittats 7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