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64270-2023 i Östersunds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