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kransrams (S), lavskrika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 spillkråka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7846"/>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7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