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62060-2025 i Östersunds kommun har hittats 5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