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36472-2024 i Östersunds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