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klagomål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689852"/>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6898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44640"/>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44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