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39968-2024 i Östersunds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