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7022939, E 492468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