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17217-2021 i Östersunds kommun har hittats 22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