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00:00:00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6993030, E 477799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