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62696-2025 i Östersunds kommun har hittats 6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