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147-2023 i Öster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