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28079-2026 i Östersunds kommun har hittats 13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