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som inkom 2025-10-22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lunglav (NT, T), talltita (NT, §4), ullticka (NT, T), stuplav (S, T), blåsippa (T, §9),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7035309, E 493558 i SWEREF 99 TM.</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