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7023610, E 482724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