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dropptaggsvamp (S), finbräken (S), guckusko (S, §7), skinnlav (S), skogsknipprot (S, §8), svavelriska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