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27881-2026 i Östersunds kommun har hittats 20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