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82-2025 i Östersunds kommun har hittats 16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