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23-2021 i Öster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